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0D" w:rsidRDefault="002B6F45"/>
    <w:p w:rsidR="002B6F45" w:rsidRPr="008874F3" w:rsidRDefault="002B6F45" w:rsidP="002B6F45">
      <w:pPr>
        <w:tabs>
          <w:tab w:val="left" w:pos="6946"/>
        </w:tabs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            </w:t>
      </w:r>
      <w:r w:rsidRPr="008874F3">
        <w:rPr>
          <w:i/>
          <w:color w:val="000000" w:themeColor="text1"/>
        </w:rPr>
        <w:t>Приложение к приказу</w:t>
      </w:r>
    </w:p>
    <w:p w:rsidR="002B6F45" w:rsidRPr="008874F3" w:rsidRDefault="002B6F45" w:rsidP="002B6F45">
      <w:pPr>
        <w:jc w:val="center"/>
        <w:rPr>
          <w:i/>
          <w:color w:val="000000" w:themeColor="text1"/>
        </w:rPr>
      </w:pPr>
      <w:r w:rsidRPr="008874F3">
        <w:rPr>
          <w:i/>
          <w:color w:val="000000" w:themeColor="text1"/>
        </w:rPr>
        <w:t xml:space="preserve">                                                                                                      </w:t>
      </w:r>
      <w:r>
        <w:rPr>
          <w:i/>
          <w:color w:val="000000" w:themeColor="text1"/>
        </w:rPr>
        <w:t xml:space="preserve">        № 14 от 22.01.2024</w:t>
      </w:r>
      <w:r w:rsidRPr="008874F3">
        <w:rPr>
          <w:i/>
          <w:color w:val="000000" w:themeColor="text1"/>
        </w:rPr>
        <w:t xml:space="preserve"> г. </w:t>
      </w:r>
    </w:p>
    <w:p w:rsidR="002B6F45" w:rsidRPr="00EF168B" w:rsidRDefault="002B6F45" w:rsidP="002B6F45">
      <w:pPr>
        <w:ind w:firstLine="360"/>
        <w:jc w:val="center"/>
        <w:rPr>
          <w:b/>
          <w:bCs/>
          <w:color w:val="000000" w:themeColor="text1"/>
        </w:rPr>
      </w:pPr>
    </w:p>
    <w:p w:rsidR="002B6F45" w:rsidRDefault="002B6F45" w:rsidP="002B6F45">
      <w:pPr>
        <w:jc w:val="right"/>
      </w:pPr>
    </w:p>
    <w:p w:rsidR="002B6F45" w:rsidRDefault="002B6F45" w:rsidP="002B6F45">
      <w:pPr>
        <w:jc w:val="center"/>
      </w:pPr>
      <w:r>
        <w:t>ПЛАН</w:t>
      </w:r>
    </w:p>
    <w:p w:rsidR="002B6F45" w:rsidRDefault="002B6F45" w:rsidP="002B6F45">
      <w:pPr>
        <w:jc w:val="center"/>
      </w:pPr>
      <w:r>
        <w:t>по подготовке и проведению месячника патриотического воспитания</w:t>
      </w:r>
    </w:p>
    <w:p w:rsidR="002B6F45" w:rsidRDefault="002B6F45" w:rsidP="002B6F45">
      <w:pPr>
        <w:jc w:val="center"/>
      </w:pPr>
      <w:r>
        <w:t>в МБОУ «СОШ» с.Щельябож</w:t>
      </w:r>
      <w:bookmarkStart w:id="0" w:name="_GoBack"/>
      <w:bookmarkEnd w:id="0"/>
    </w:p>
    <w:p w:rsidR="002B6F45" w:rsidRDefault="002B6F45" w:rsidP="002B6F45">
      <w:pPr>
        <w:jc w:val="center"/>
      </w:pP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560"/>
        <w:gridCol w:w="3123"/>
      </w:tblGrid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 xml:space="preserve">№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Участники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Ответственные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r w:rsidRPr="005B231F">
              <w:t>Участие в муниципальных и республиканских конкурсах, проводимых в рамках декады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Январь-февраль</w:t>
            </w:r>
          </w:p>
          <w:p w:rsidR="002B6F45" w:rsidRPr="005B231F" w:rsidRDefault="002B6F45" w:rsidP="00BE75FD">
            <w:pPr>
              <w:jc w:val="center"/>
            </w:pPr>
            <w:r>
              <w:t>2024</w:t>
            </w:r>
            <w:r w:rsidRPr="005B231F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 w:rsidRPr="005B231F">
              <w:t>1-11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r w:rsidRPr="005B231F">
              <w:t>Учителя русского языка и литературы;</w:t>
            </w:r>
          </w:p>
          <w:p w:rsidR="002B6F45" w:rsidRPr="005B231F" w:rsidRDefault="002B6F45" w:rsidP="00BE75FD">
            <w:r w:rsidRPr="005B231F">
              <w:t xml:space="preserve">Классные руководители </w:t>
            </w:r>
          </w:p>
          <w:p w:rsidR="002B6F45" w:rsidRPr="005B231F" w:rsidRDefault="002B6F45" w:rsidP="00BE75FD">
            <w:r w:rsidRPr="005B231F">
              <w:t>1-11 классов</w:t>
            </w:r>
          </w:p>
        </w:tc>
      </w:tr>
      <w:tr w:rsidR="002B6F45" w:rsidRPr="005B231F" w:rsidTr="00BE75FD">
        <w:trPr>
          <w:trHeight w:val="10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 w:rsidRPr="005B231F"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Мероприятия в рамках проекта «Разговоры о важном»</w:t>
            </w:r>
          </w:p>
          <w:p w:rsidR="002B6F45" w:rsidRPr="007B4C6B" w:rsidRDefault="002B6F45" w:rsidP="00BE7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Классные часы</w:t>
            </w:r>
          </w:p>
          <w:p w:rsidR="002B6F45" w:rsidRPr="005B231F" w:rsidRDefault="002B6F45" w:rsidP="00BE75F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 xml:space="preserve">19.01.2024 </w:t>
            </w:r>
            <w:r w:rsidRPr="005B231F"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 w:rsidRPr="005B231F">
              <w:t>1-11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r w:rsidRPr="005B231F">
              <w:t xml:space="preserve">Классные руководители </w:t>
            </w:r>
          </w:p>
          <w:p w:rsidR="002B6F45" w:rsidRPr="005B231F" w:rsidRDefault="002B6F45" w:rsidP="00BE75FD">
            <w:r w:rsidRPr="005B231F">
              <w:t>1-11 классов</w:t>
            </w:r>
          </w:p>
        </w:tc>
      </w:tr>
      <w:tr w:rsidR="002B6F45" w:rsidRPr="005B231F" w:rsidTr="00BE75FD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r>
              <w:t>Открытие лыжного сезона</w:t>
            </w:r>
          </w:p>
          <w:p w:rsidR="002B6F45" w:rsidRDefault="002B6F45" w:rsidP="00BE75FD"/>
          <w:p w:rsidR="002B6F45" w:rsidRDefault="002B6F45" w:rsidP="00BE75FD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</w:pPr>
            <w:r>
              <w:t>22.01.2024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1-11 классы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Учитель физической культуры</w:t>
            </w:r>
          </w:p>
          <w:p w:rsidR="002B6F45" w:rsidRPr="005B231F" w:rsidRDefault="002B6F45" w:rsidP="00BE75FD"/>
        </w:tc>
      </w:tr>
      <w:tr w:rsidR="002B6F45" w:rsidRPr="005B231F" w:rsidTr="00BE75F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3736CF" w:rsidRDefault="002B6F45" w:rsidP="00BE75FD">
            <w:pPr>
              <w:rPr>
                <w:color w:val="000000" w:themeColor="text1"/>
              </w:rPr>
            </w:pPr>
            <w:r w:rsidRPr="003736CF">
              <w:rPr>
                <w:color w:val="000000" w:themeColor="text1"/>
              </w:rPr>
              <w:t xml:space="preserve">Просмотр </w:t>
            </w:r>
            <w:r>
              <w:rPr>
                <w:color w:val="000000" w:themeColor="text1"/>
              </w:rPr>
              <w:t>художественного фильма</w:t>
            </w:r>
            <w:r w:rsidRPr="003736CF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Седьмая симфония</w:t>
            </w:r>
            <w:r w:rsidRPr="003736CF">
              <w:rPr>
                <w:color w:val="000000" w:themeColor="text1"/>
              </w:rPr>
              <w:t>»</w:t>
            </w:r>
          </w:p>
          <w:p w:rsidR="002B6F45" w:rsidRDefault="002B6F45" w:rsidP="00BE75FD"/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</w:pPr>
            <w:r>
              <w:t>26.01.2024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</w:pPr>
            <w:r>
              <w:t>7-8 классы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Чёрная М.В., заместитель директора по ВР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r>
              <w:t>Оформление стендов</w:t>
            </w:r>
            <w:r w:rsidRPr="005B231F">
              <w:t xml:space="preserve"> «</w:t>
            </w:r>
            <w:r>
              <w:t xml:space="preserve">День памяти жертв Холокоста», «Блокадный дневник Тани Савичевой»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26.01.2024</w:t>
            </w:r>
            <w:r w:rsidRPr="005B231F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 w:rsidRPr="005B231F">
              <w:t>1-11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r w:rsidRPr="005B231F">
              <w:t>Старшая вожатая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617279" w:rsidRDefault="002B6F45" w:rsidP="00BE75FD">
            <w:pPr>
              <w:rPr>
                <w:color w:val="000000" w:themeColor="text1"/>
              </w:rPr>
            </w:pPr>
            <w:r w:rsidRPr="00617279">
              <w:rPr>
                <w:color w:val="000000" w:themeColor="text1"/>
              </w:rPr>
              <w:t>Квест</w:t>
            </w:r>
            <w:r>
              <w:rPr>
                <w:color w:val="000000" w:themeColor="text1"/>
              </w:rPr>
              <w:t xml:space="preserve"> «Блокадный Ленинграда» с участием родителей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25.01.2024 г.</w:t>
            </w:r>
            <w:r w:rsidRPr="005B231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 xml:space="preserve"> 5-11 классы, родители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  <w:r w:rsidRPr="005B23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</w:t>
            </w:r>
          </w:p>
          <w:p w:rsidR="002B6F45" w:rsidRPr="005B231F" w:rsidRDefault="002B6F45" w:rsidP="00BE75FD">
            <w:r>
              <w:rPr>
                <w:lang w:eastAsia="en-US"/>
              </w:rPr>
              <w:t xml:space="preserve">1-11 классов, </w:t>
            </w:r>
            <w:r>
              <w:t>Чёрная М.В., заместитель директора по ВР</w:t>
            </w:r>
            <w:r>
              <w:rPr>
                <w:lang w:eastAsia="en-US"/>
              </w:rPr>
              <w:t xml:space="preserve">  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617279" w:rsidRDefault="002B6F45" w:rsidP="00BE7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Линейка-реквием «Они выстояли»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</w:pPr>
            <w:r>
              <w:t>26.01.2024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1</w:t>
            </w:r>
            <w:r w:rsidRPr="005B231F">
              <w:t>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r>
              <w:t>Классные руководители</w:t>
            </w:r>
          </w:p>
          <w:p w:rsidR="002B6F45" w:rsidRPr="005B231F" w:rsidRDefault="002B6F45" w:rsidP="00BE75FD">
            <w:r>
              <w:t xml:space="preserve"> 1-11 классов; Чёрная М.В., заместитель директора по ВР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rPr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r>
              <w:t xml:space="preserve"> Акция «Блокадный хлеб»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26.01.2024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1</w:t>
            </w:r>
            <w:r w:rsidRPr="005B231F">
              <w:t>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r>
              <w:t>Классные руководители</w:t>
            </w:r>
          </w:p>
          <w:p w:rsidR="002B6F45" w:rsidRPr="005B231F" w:rsidRDefault="002B6F45" w:rsidP="00BE75FD">
            <w:r>
              <w:t xml:space="preserve"> 1-11 классов; Чёрная М.В., заместитель директора по ВР</w:t>
            </w:r>
          </w:p>
        </w:tc>
      </w:tr>
      <w:tr w:rsidR="002B6F45" w:rsidRPr="005B231F" w:rsidTr="00BE75FD">
        <w:trPr>
          <w:trHeight w:val="5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F45" w:rsidRPr="003736CF" w:rsidRDefault="002B6F45" w:rsidP="00BE75FD">
            <w:pPr>
              <w:rPr>
                <w:color w:val="000000" w:themeColor="text1"/>
              </w:rPr>
            </w:pPr>
            <w:r w:rsidRPr="003736CF">
              <w:rPr>
                <w:color w:val="000000" w:themeColor="text1"/>
              </w:rPr>
              <w:t>Выпуск онлайн-</w:t>
            </w:r>
            <w:r>
              <w:rPr>
                <w:color w:val="000000" w:themeColor="text1"/>
              </w:rPr>
              <w:t>стенда</w:t>
            </w:r>
          </w:p>
          <w:p w:rsidR="002B6F45" w:rsidRPr="003736CF" w:rsidRDefault="002B6F45" w:rsidP="00BE75FD">
            <w:pPr>
              <w:rPr>
                <w:color w:val="000000" w:themeColor="text1"/>
              </w:rPr>
            </w:pPr>
            <w:r w:rsidRPr="003736CF">
              <w:rPr>
                <w:color w:val="000000" w:themeColor="text1"/>
              </w:rPr>
              <w:t>«Афганистан»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>
              <w:t xml:space="preserve">15.02.2024 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r>
              <w:t>Чёрная М.В., заместитель директора по ВР</w:t>
            </w:r>
          </w:p>
          <w:p w:rsidR="002B6F45" w:rsidRPr="005B231F" w:rsidRDefault="002B6F45" w:rsidP="00BE75FD">
            <w:r>
              <w:t xml:space="preserve">   </w:t>
            </w:r>
          </w:p>
        </w:tc>
      </w:tr>
      <w:tr w:rsidR="002B6F45" w:rsidRPr="001477FA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1477FA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477FA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r>
              <w:t xml:space="preserve"> </w:t>
            </w:r>
            <w:r w:rsidRPr="005B231F">
              <w:t>Состязания по стрельбе</w:t>
            </w:r>
          </w:p>
          <w:p w:rsidR="002B6F45" w:rsidRPr="001477FA" w:rsidRDefault="002B6F45" w:rsidP="00BE75F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1477FA" w:rsidRDefault="002B6F45" w:rsidP="00BE75FD">
            <w:pPr>
              <w:jc w:val="center"/>
            </w:pPr>
            <w:r w:rsidRPr="005B231F">
              <w:rPr>
                <w:lang w:eastAsia="en-US"/>
              </w:rPr>
              <w:t>В течение месяца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1477FA" w:rsidRDefault="002B6F45" w:rsidP="00BE75FD">
            <w:pPr>
              <w:jc w:val="center"/>
            </w:pPr>
            <w:r>
              <w:t xml:space="preserve">8-11 классы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1477FA" w:rsidRDefault="002B6F45" w:rsidP="00BE75FD">
            <w:r>
              <w:t xml:space="preserve"> </w:t>
            </w:r>
            <w:r w:rsidRPr="005B231F">
              <w:t>Канев С.Л., преподаватель-организатор ОБЖ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</w:pPr>
            <w:r>
              <w:t>11</w:t>
            </w:r>
            <w:r w:rsidRPr="005B231F"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r w:rsidRPr="005B231F">
              <w:t xml:space="preserve"> </w:t>
            </w:r>
            <w:r>
              <w:t xml:space="preserve"> </w:t>
            </w:r>
            <w:r w:rsidRPr="005B231F">
              <w:rPr>
                <w:lang w:eastAsia="en-US"/>
              </w:rPr>
              <w:t>Соревнования по лыжным гонкам «Лыжня России»</w:t>
            </w:r>
          </w:p>
          <w:p w:rsidR="002B6F45" w:rsidRPr="005B231F" w:rsidRDefault="002B6F45" w:rsidP="00BE75F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>
              <w:rPr>
                <w:lang w:eastAsia="en-US"/>
              </w:rPr>
              <w:t xml:space="preserve">19.02 2024 г.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pPr>
              <w:jc w:val="center"/>
            </w:pPr>
            <w:r>
              <w:t xml:space="preserve">1-11 классы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45" w:rsidRPr="005B231F" w:rsidRDefault="002B6F45" w:rsidP="00BE75FD">
            <w:r>
              <w:t xml:space="preserve"> </w:t>
            </w:r>
            <w:r w:rsidRPr="005B231F">
              <w:rPr>
                <w:lang w:eastAsia="en-US"/>
              </w:rPr>
              <w:t>Учитель физкультуры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C0780B" w:rsidRDefault="002B6F45" w:rsidP="00BE75FD">
            <w:pPr>
              <w:rPr>
                <w:color w:val="000000" w:themeColor="text1"/>
                <w:lang w:eastAsia="en-US"/>
              </w:rPr>
            </w:pPr>
            <w:r w:rsidRPr="00C0780B">
              <w:rPr>
                <w:color w:val="000000" w:themeColor="text1"/>
                <w:lang w:eastAsia="en-US"/>
              </w:rPr>
              <w:t>Эстафета на лыжах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Pr="005B231F">
              <w:rPr>
                <w:lang w:eastAsia="en-US"/>
              </w:rPr>
              <w:t xml:space="preserve">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Учитель физкультуры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5B231F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C0780B" w:rsidRDefault="002B6F45" w:rsidP="00BE75FD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Соревнования по пионерболу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В течение месяца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  <w:r w:rsidRPr="005B231F">
              <w:rPr>
                <w:lang w:eastAsia="en-US"/>
              </w:rPr>
              <w:t xml:space="preserve"> классы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Учитель физической культуры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4</w:t>
            </w:r>
            <w:r w:rsidRPr="005B231F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Встреча по волейболу между учащимися старших классов и молодёжью села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8-11 классы, молодёжь села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Канев С.Л., педагог ДО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5B231F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Встреча по баскетболу между учащимися старших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8-11 классы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5B231F">
              <w:rPr>
                <w:lang w:eastAsia="en-US"/>
              </w:rPr>
              <w:t>Учитель физической культуры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B231F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Смотр строя и песни «</w:t>
            </w:r>
            <w:r>
              <w:rPr>
                <w:lang w:eastAsia="en-US"/>
              </w:rPr>
              <w:t>И песни тоже воевали</w:t>
            </w:r>
            <w:r w:rsidRPr="005B231F">
              <w:rPr>
                <w:lang w:eastAsia="en-US"/>
              </w:rPr>
              <w:t>»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(Оценивается: единая форма, название, девиз команды, синхронность выполняемых команд, знание текста песни, выполнение поворотов и  перестроений)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28.02.2024 </w:t>
            </w:r>
            <w:r w:rsidRPr="005B231F">
              <w:rPr>
                <w:lang w:eastAsia="en-US"/>
              </w:rPr>
              <w:t>г.</w:t>
            </w:r>
          </w:p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 xml:space="preserve">1-4, </w:t>
            </w:r>
          </w:p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5-11 классы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Классные руководители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 xml:space="preserve"> 1-11 классов;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 xml:space="preserve">Канев С.Л., </w:t>
            </w:r>
            <w:r w:rsidRPr="005B231F">
              <w:t>педагог ДО</w:t>
            </w:r>
            <w:r w:rsidRPr="005B231F">
              <w:rPr>
                <w:lang w:eastAsia="en-US"/>
              </w:rPr>
              <w:t>;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Чёрная М.В, заместитель директора по ВР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B231F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4D6992" w:rsidRDefault="002B6F45" w:rsidP="00BE75FD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D6992">
              <w:rPr>
                <w:color w:val="000000" w:themeColor="text1"/>
                <w:lang w:eastAsia="en-US"/>
              </w:rPr>
              <w:t>Видео - открытка «С Днём защитника Отечества»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19.02.2024 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1-11 классы 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Классные руководители</w:t>
            </w:r>
          </w:p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1-11 классов;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Чёрная М.В., заместитель директора по ВР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5B231F">
              <w:rPr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895060" w:rsidRDefault="002B6F45" w:rsidP="00BE75FD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FF0000"/>
                <w:lang w:eastAsia="en-US"/>
              </w:rPr>
              <w:t xml:space="preserve"> </w:t>
            </w:r>
            <w:r w:rsidRPr="005B231F">
              <w:rPr>
                <w:lang w:eastAsia="en-US"/>
              </w:rPr>
              <w:t>Оформление тематических стендов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5B231F">
              <w:t>Старшая вожатая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Урок мужества «Сталинград: 200 дней мужества и стойкости»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Советник директора по воспитанию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Церемония посвящения в Орлята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Советник директора по воспитанию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Церемония посвящения в юнармейцы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Советник директора по воспитанию</w:t>
            </w: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футболу между папами и школьной командой по футболу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 w:rsidRPr="005B231F">
              <w:rPr>
                <w:lang w:eastAsia="en-US"/>
              </w:rPr>
              <w:t>8-11 классы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5B231F">
              <w:rPr>
                <w:lang w:eastAsia="en-US"/>
              </w:rPr>
              <w:t>Учитель физической культуры</w:t>
            </w:r>
          </w:p>
          <w:p w:rsidR="002B6F45" w:rsidRPr="005B231F" w:rsidRDefault="002B6F45" w:rsidP="00BE75FD">
            <w:pPr>
              <w:rPr>
                <w:lang w:eastAsia="en-US"/>
              </w:rPr>
            </w:pPr>
          </w:p>
        </w:tc>
      </w:tr>
      <w:tr w:rsidR="002B6F45" w:rsidRPr="005B231F" w:rsidTr="00BE75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Акция «Посылка солдату»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F45" w:rsidRPr="005B231F" w:rsidRDefault="002B6F45" w:rsidP="00BE75FD">
            <w:pPr>
              <w:rPr>
                <w:lang w:eastAsia="en-US"/>
              </w:rPr>
            </w:pPr>
            <w:r w:rsidRPr="005B231F">
              <w:rPr>
                <w:lang w:eastAsia="en-US"/>
              </w:rPr>
              <w:t>Классные руководители</w:t>
            </w:r>
          </w:p>
          <w:p w:rsidR="002B6F45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1-11 классов;</w:t>
            </w:r>
          </w:p>
          <w:p w:rsidR="002B6F45" w:rsidRPr="00CA6A1F" w:rsidRDefault="002B6F45" w:rsidP="00BE75FD">
            <w:pPr>
              <w:rPr>
                <w:lang w:eastAsia="en-US"/>
              </w:rPr>
            </w:pPr>
            <w:r>
              <w:rPr>
                <w:lang w:eastAsia="en-US"/>
              </w:rPr>
              <w:t>Чёрная М.В., заместитель директора по ВР</w:t>
            </w:r>
          </w:p>
        </w:tc>
      </w:tr>
    </w:tbl>
    <w:p w:rsidR="002B6F45" w:rsidRPr="00EA085A" w:rsidRDefault="002B6F45" w:rsidP="002B6F45"/>
    <w:p w:rsidR="002B6F45" w:rsidRDefault="002B6F45"/>
    <w:sectPr w:rsidR="002B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C"/>
    <w:rsid w:val="0007172C"/>
    <w:rsid w:val="002B6F45"/>
    <w:rsid w:val="00626985"/>
    <w:rsid w:val="007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34A6"/>
  <w15:chartTrackingRefBased/>
  <w15:docId w15:val="{2C036F46-0540-4BAB-BEF9-FE0425A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2024-01-30T13:53:00Z</dcterms:created>
  <dcterms:modified xsi:type="dcterms:W3CDTF">2024-01-30T13:53:00Z</dcterms:modified>
</cp:coreProperties>
</file>